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15" w:rsidRPr="005E1CEC" w:rsidRDefault="00CF6415" w:rsidP="00CF6415">
      <w:pPr>
        <w:spacing w:line="56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5E1CEC">
        <w:rPr>
          <w:rFonts w:ascii="仿宋" w:eastAsia="仿宋" w:hAnsi="仿宋" w:hint="eastAsia"/>
          <w:b/>
          <w:sz w:val="52"/>
          <w:szCs w:val="52"/>
        </w:rPr>
        <w:t>2019年度机动车维修企业质量信誉考核结果汇总表</w:t>
      </w:r>
    </w:p>
    <w:p w:rsidR="00CF6415" w:rsidRPr="005E1CEC" w:rsidRDefault="00CF6415" w:rsidP="00CF6415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p w:rsidR="00CF6415" w:rsidRPr="005E1CEC" w:rsidRDefault="00CF6415" w:rsidP="00CF6415">
      <w:pPr>
        <w:spacing w:line="560" w:lineRule="exact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单位（盖章）：晋中市道路运输管理局</w:t>
      </w: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0"/>
        <w:gridCol w:w="1750"/>
        <w:gridCol w:w="1750"/>
        <w:gridCol w:w="1749"/>
        <w:gridCol w:w="1749"/>
        <w:gridCol w:w="1749"/>
        <w:gridCol w:w="1749"/>
        <w:gridCol w:w="1749"/>
      </w:tblGrid>
      <w:tr w:rsidR="00CF6415" w:rsidRPr="005E1CEC" w:rsidTr="00CF6415">
        <w:trPr>
          <w:trHeight w:val="703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企业类别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企业数量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免考核数量（新增）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参加考核数量</w:t>
            </w:r>
          </w:p>
        </w:tc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其中</w:t>
            </w:r>
          </w:p>
        </w:tc>
      </w:tr>
      <w:tr w:rsidR="00CF6415" w:rsidRPr="005E1CEC" w:rsidTr="00CF6415">
        <w:trPr>
          <w:trHeight w:val="703"/>
        </w:trPr>
        <w:tc>
          <w:tcPr>
            <w:tcW w:w="1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widowControl/>
              <w:jc w:val="left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widowControl/>
              <w:jc w:val="left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widowControl/>
              <w:jc w:val="left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widowControl/>
              <w:jc w:val="left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AAA级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AA级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A级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B级</w:t>
            </w:r>
          </w:p>
        </w:tc>
      </w:tr>
      <w:tr w:rsidR="00CF6415" w:rsidRPr="005E1CEC" w:rsidTr="00CF6415">
        <w:trPr>
          <w:trHeight w:val="7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一类企业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2</w:t>
            </w:r>
          </w:p>
        </w:tc>
      </w:tr>
      <w:tr w:rsidR="00CF6415" w:rsidRPr="005E1CEC" w:rsidTr="00CF6415">
        <w:trPr>
          <w:trHeight w:val="7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二类企业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159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142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88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4</w:t>
            </w:r>
          </w:p>
        </w:tc>
      </w:tr>
      <w:tr w:rsidR="00CF6415" w:rsidRPr="005E1CEC" w:rsidTr="00CF6415">
        <w:trPr>
          <w:trHeight w:val="7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三类企业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633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110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523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393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32</w:t>
            </w:r>
          </w:p>
        </w:tc>
      </w:tr>
      <w:tr w:rsidR="00CF6415" w:rsidRPr="005E1CEC" w:rsidTr="00CF6415">
        <w:trPr>
          <w:trHeight w:val="70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合计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838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128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710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189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426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15" w:rsidRPr="005E1CEC" w:rsidRDefault="00CF6415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38</w:t>
            </w:r>
          </w:p>
        </w:tc>
      </w:tr>
      <w:tr w:rsidR="00CF6415" w:rsidRPr="005E1CEC" w:rsidTr="00CF6415">
        <w:trPr>
          <w:trHeight w:val="1692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15" w:rsidRPr="005E1CEC" w:rsidRDefault="00CF6415">
            <w:pPr>
              <w:spacing w:line="560" w:lineRule="exact"/>
              <w:rPr>
                <w:rFonts w:ascii="仿宋" w:eastAsia="仿宋" w:hAnsi="仿宋"/>
                <w:b/>
                <w:sz w:val="36"/>
                <w:szCs w:val="36"/>
              </w:rPr>
            </w:pPr>
            <w:r w:rsidRPr="005E1CEC">
              <w:rPr>
                <w:rFonts w:ascii="仿宋" w:eastAsia="仿宋" w:hAnsi="仿宋" w:hint="eastAsia"/>
                <w:b/>
                <w:sz w:val="36"/>
                <w:szCs w:val="36"/>
              </w:rPr>
              <w:t>备注：（其他需说明的情况）</w:t>
            </w:r>
          </w:p>
        </w:tc>
      </w:tr>
    </w:tbl>
    <w:p w:rsidR="00CF6415" w:rsidRPr="005E1CEC" w:rsidRDefault="00CF6415" w:rsidP="00CF6415">
      <w:pPr>
        <w:spacing w:line="560" w:lineRule="exact"/>
        <w:rPr>
          <w:rFonts w:ascii="仿宋" w:eastAsia="仿宋" w:hAnsi="仿宋"/>
          <w:b/>
          <w:sz w:val="36"/>
          <w:szCs w:val="36"/>
        </w:rPr>
      </w:pPr>
      <w:r w:rsidRPr="005E1CEC">
        <w:rPr>
          <w:rFonts w:ascii="仿宋" w:eastAsia="仿宋" w:hAnsi="仿宋" w:hint="eastAsia"/>
          <w:b/>
          <w:sz w:val="36"/>
          <w:szCs w:val="36"/>
        </w:rPr>
        <w:t>填表人:陈思遥   霍丽静                                电话：0354-3366505</w:t>
      </w:r>
    </w:p>
    <w:p w:rsidR="003F6B71" w:rsidRPr="005E1CEC" w:rsidRDefault="003F6B71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</w:p>
    <w:sectPr w:rsidR="003F6B71" w:rsidRPr="005E1CEC" w:rsidSect="003F6B71">
      <w:headerReference w:type="default" r:id="rId8"/>
      <w:pgSz w:w="16838" w:h="11906" w:orient="landscape"/>
      <w:pgMar w:top="1463" w:right="1440" w:bottom="14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96" w:rsidRDefault="00536D96" w:rsidP="008E322C">
      <w:r>
        <w:separator/>
      </w:r>
    </w:p>
  </w:endnote>
  <w:endnote w:type="continuationSeparator" w:id="1">
    <w:p w:rsidR="00536D96" w:rsidRDefault="00536D96" w:rsidP="008E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96" w:rsidRDefault="00536D96" w:rsidP="008E322C">
      <w:r>
        <w:separator/>
      </w:r>
    </w:p>
  </w:footnote>
  <w:footnote w:type="continuationSeparator" w:id="1">
    <w:p w:rsidR="00536D96" w:rsidRDefault="00536D96" w:rsidP="008E3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71" w:rsidRDefault="00A11F71" w:rsidP="00A11F7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B01"/>
    <w:multiLevelType w:val="hybridMultilevel"/>
    <w:tmpl w:val="DB14230C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DE39E8"/>
    <w:rsid w:val="00042169"/>
    <w:rsid w:val="00102C29"/>
    <w:rsid w:val="0012331D"/>
    <w:rsid w:val="001605A2"/>
    <w:rsid w:val="0018637F"/>
    <w:rsid w:val="001D2DE3"/>
    <w:rsid w:val="00230CAC"/>
    <w:rsid w:val="00276FA9"/>
    <w:rsid w:val="002A3A57"/>
    <w:rsid w:val="002A6D89"/>
    <w:rsid w:val="003445A5"/>
    <w:rsid w:val="003F6B71"/>
    <w:rsid w:val="004467E6"/>
    <w:rsid w:val="00486EA8"/>
    <w:rsid w:val="00536D96"/>
    <w:rsid w:val="005D4F7F"/>
    <w:rsid w:val="005E1CEC"/>
    <w:rsid w:val="00671F34"/>
    <w:rsid w:val="00690B3C"/>
    <w:rsid w:val="00691909"/>
    <w:rsid w:val="00694475"/>
    <w:rsid w:val="006C7BAD"/>
    <w:rsid w:val="006F0CF0"/>
    <w:rsid w:val="006F6780"/>
    <w:rsid w:val="007C569A"/>
    <w:rsid w:val="007C7270"/>
    <w:rsid w:val="00863E0A"/>
    <w:rsid w:val="008865F8"/>
    <w:rsid w:val="008B6FC0"/>
    <w:rsid w:val="008C63F2"/>
    <w:rsid w:val="008E322C"/>
    <w:rsid w:val="008F454B"/>
    <w:rsid w:val="009237F9"/>
    <w:rsid w:val="00984B10"/>
    <w:rsid w:val="00A11F71"/>
    <w:rsid w:val="00A15A82"/>
    <w:rsid w:val="00A23A26"/>
    <w:rsid w:val="00A87D79"/>
    <w:rsid w:val="00B97DA7"/>
    <w:rsid w:val="00BC12ED"/>
    <w:rsid w:val="00BE2CED"/>
    <w:rsid w:val="00C1277A"/>
    <w:rsid w:val="00C23E7B"/>
    <w:rsid w:val="00CF6415"/>
    <w:rsid w:val="00CF7DBB"/>
    <w:rsid w:val="00D20B28"/>
    <w:rsid w:val="00D94EFA"/>
    <w:rsid w:val="00E45B63"/>
    <w:rsid w:val="00E9400A"/>
    <w:rsid w:val="00F11FCE"/>
    <w:rsid w:val="00F57E30"/>
    <w:rsid w:val="044D3B08"/>
    <w:rsid w:val="09034E60"/>
    <w:rsid w:val="4ADE39E8"/>
    <w:rsid w:val="73F0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B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3F6B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3F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nt01">
    <w:name w:val="font01"/>
    <w:basedOn w:val="a0"/>
    <w:qFormat/>
    <w:rsid w:val="00E9400A"/>
    <w:rPr>
      <w:rFonts w:ascii="Arial" w:hAnsi="Arial" w:cs="Arial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sid w:val="00E9400A"/>
    <w:rPr>
      <w:rFonts w:ascii="宋体" w:eastAsia="宋体" w:hAnsi="宋体" w:cs="宋体" w:hint="eastAsia"/>
      <w:color w:val="FF0000"/>
      <w:sz w:val="20"/>
      <w:szCs w:val="20"/>
      <w:u w:val="none"/>
    </w:rPr>
  </w:style>
  <w:style w:type="table" w:styleId="a5">
    <w:name w:val="Table Grid"/>
    <w:basedOn w:val="a1"/>
    <w:rsid w:val="006F0CF0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WPS_1484909429</dc:creator>
  <cp:lastModifiedBy>office在线编辑</cp:lastModifiedBy>
  <cp:revision>3</cp:revision>
  <cp:lastPrinted>2020-09-23T03:45:00Z</cp:lastPrinted>
  <dcterms:created xsi:type="dcterms:W3CDTF">2020-12-29T07:31:00Z</dcterms:created>
  <dcterms:modified xsi:type="dcterms:W3CDTF">2020-12-29T08:29:00Z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